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264EF" w14:textId="77777777" w:rsidR="00804904" w:rsidRDefault="003E632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Проректору з наукової роботи та міжнародних зв’язків ОНТУ</w:t>
      </w:r>
    </w:p>
    <w:p w14:paraId="30D6DFB8" w14:textId="77777777" w:rsidR="00804904" w:rsidRDefault="003E632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Ользі ОЛЬШЕВСЬКІЙ</w:t>
      </w:r>
    </w:p>
    <w:p w14:paraId="3E517258" w14:textId="77777777" w:rsidR="00804904" w:rsidRDefault="003E632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Зав. кафедри технології м’яса, риби і морепродуктів</w:t>
      </w:r>
    </w:p>
    <w:p w14:paraId="559C69A7" w14:textId="77777777" w:rsidR="00804904" w:rsidRDefault="003E6329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Оксани САВІНОК</w:t>
      </w:r>
    </w:p>
    <w:p w14:paraId="6C8E1F5B" w14:textId="77777777" w:rsidR="00804904" w:rsidRDefault="0080490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355D148" w14:textId="77777777" w:rsidR="00804904" w:rsidRDefault="003E632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Пропозиції до переліку наукових гуртків ОНТУ у 2024/2025 н.р.</w:t>
      </w:r>
    </w:p>
    <w:p w14:paraId="2E4A8E4D" w14:textId="77777777" w:rsidR="00804904" w:rsidRDefault="003E632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кафедри технології м’яса, риби і морепродуктів </w:t>
      </w:r>
    </w:p>
    <w:p w14:paraId="7D41DCF6" w14:textId="77777777" w:rsidR="00804904" w:rsidRDefault="0080490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3828"/>
        <w:gridCol w:w="2970"/>
      </w:tblGrid>
      <w:tr w:rsidR="00804904" w14:paraId="07167657" w14:textId="77777777">
        <w:tc>
          <w:tcPr>
            <w:tcW w:w="2830" w:type="dxa"/>
          </w:tcPr>
          <w:p w14:paraId="62C6C406" w14:textId="77777777" w:rsidR="00804904" w:rsidRDefault="003E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гуртка</w:t>
            </w:r>
          </w:p>
        </w:tc>
        <w:tc>
          <w:tcPr>
            <w:tcW w:w="3828" w:type="dxa"/>
          </w:tcPr>
          <w:p w14:paraId="7E5B015A" w14:textId="77777777" w:rsidR="00804904" w:rsidRDefault="003E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Керівник</w:t>
            </w:r>
          </w:p>
        </w:tc>
        <w:tc>
          <w:tcPr>
            <w:tcW w:w="2970" w:type="dxa"/>
          </w:tcPr>
          <w:p w14:paraId="044FDE79" w14:textId="77777777" w:rsidR="00804904" w:rsidRDefault="003E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Чисельність</w:t>
            </w:r>
          </w:p>
        </w:tc>
      </w:tr>
      <w:tr w:rsidR="002729BE" w14:paraId="19544D80" w14:textId="77777777" w:rsidTr="00AA407B">
        <w:tc>
          <w:tcPr>
            <w:tcW w:w="2830" w:type="dxa"/>
          </w:tcPr>
          <w:p w14:paraId="3153C6ED" w14:textId="77777777" w:rsidR="002729BE" w:rsidRPr="00E60F11" w:rsidRDefault="002729BE" w:rsidP="00AA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F11">
              <w:rPr>
                <w:rFonts w:ascii="Times New Roman" w:eastAsia="Times New Roman" w:hAnsi="Times New Roman" w:cs="Times New Roman"/>
                <w:sz w:val="24"/>
                <w:szCs w:val="24"/>
              </w:rPr>
              <w:t>FISH, MEAT&amp;FOOD Lab: Наука і технології</w:t>
            </w:r>
          </w:p>
          <w:p w14:paraId="760351C7" w14:textId="77777777" w:rsidR="002729BE" w:rsidRPr="00E60F11" w:rsidRDefault="002729BE" w:rsidP="00AA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F1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спец.181</w:t>
            </w:r>
          </w:p>
        </w:tc>
        <w:tc>
          <w:tcPr>
            <w:tcW w:w="3828" w:type="dxa"/>
          </w:tcPr>
          <w:p w14:paraId="78653DC5" w14:textId="7DCE7915" w:rsidR="002729BE" w:rsidRPr="00E60F11" w:rsidRDefault="008F185B" w:rsidP="00AA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F11">
              <w:rPr>
                <w:rFonts w:ascii="Times New Roman" w:eastAsia="Times New Roman" w:hAnsi="Times New Roman" w:cs="Times New Roman"/>
                <w:sz w:val="24"/>
                <w:szCs w:val="24"/>
              </w:rPr>
              <w:t>Доц</w:t>
            </w:r>
            <w:r w:rsidR="009C05FB" w:rsidRPr="00E60F11">
              <w:rPr>
                <w:rFonts w:ascii="Times New Roman" w:eastAsia="Times New Roman" w:hAnsi="Times New Roman" w:cs="Times New Roman"/>
                <w:sz w:val="24"/>
                <w:szCs w:val="24"/>
              </w:rPr>
              <w:t>.,</w:t>
            </w:r>
            <w:r w:rsidRPr="00E6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C05FB" w:rsidRPr="00E60F1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729BE" w:rsidRPr="00E60F11">
              <w:rPr>
                <w:rFonts w:ascii="Times New Roman" w:eastAsia="Times New Roman" w:hAnsi="Times New Roman" w:cs="Times New Roman"/>
                <w:sz w:val="24"/>
                <w:szCs w:val="24"/>
              </w:rPr>
              <w:t>.т.н., Савінок О.М.</w:t>
            </w:r>
          </w:p>
          <w:p w14:paraId="5EFF9FC8" w14:textId="29D0455D" w:rsidR="002729BE" w:rsidRPr="00E60F11" w:rsidRDefault="002729BE" w:rsidP="00AA40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F11">
              <w:rPr>
                <w:rFonts w:ascii="Times New Roman" w:eastAsia="Times New Roman" w:hAnsi="Times New Roman" w:cs="Times New Roman"/>
                <w:sz w:val="24"/>
                <w:szCs w:val="24"/>
              </w:rPr>
              <w:t>Доц.,</w:t>
            </w:r>
            <w:r w:rsidR="003A27C2" w:rsidRPr="00E6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60F11">
              <w:rPr>
                <w:rFonts w:ascii="Times New Roman" w:eastAsia="Times New Roman" w:hAnsi="Times New Roman" w:cs="Times New Roman"/>
                <w:sz w:val="24"/>
                <w:szCs w:val="24"/>
              </w:rPr>
              <w:t>к.т.н., Паламарчук А.С.</w:t>
            </w:r>
          </w:p>
        </w:tc>
        <w:tc>
          <w:tcPr>
            <w:tcW w:w="2970" w:type="dxa"/>
          </w:tcPr>
          <w:p w14:paraId="0FA1A72E" w14:textId="1DE61962" w:rsidR="002729BE" w:rsidRPr="00E60F11" w:rsidRDefault="002729BE" w:rsidP="00AA407B">
            <w:pPr>
              <w:pStyle w:val="af0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E60F11">
              <w:rPr>
                <w:color w:val="000000"/>
              </w:rPr>
              <w:t>Здобувачі ОНТУ</w:t>
            </w:r>
            <w:r w:rsidR="008E4F25" w:rsidRPr="00E60F11">
              <w:rPr>
                <w:color w:val="000000"/>
                <w:lang w:val="ru-RU"/>
              </w:rPr>
              <w:t>^</w:t>
            </w:r>
          </w:p>
          <w:p w14:paraId="07B93316" w14:textId="75080D91" w:rsidR="008E4F25" w:rsidRPr="00E60F11" w:rsidRDefault="008E4F25" w:rsidP="008E4F25">
            <w:pPr>
              <w:pStyle w:val="af0"/>
              <w:spacing w:before="0" w:beforeAutospacing="0" w:after="0" w:afterAutospacing="0"/>
            </w:pPr>
            <w:r w:rsidRPr="00E60F11">
              <w:rPr>
                <w:color w:val="000000"/>
              </w:rPr>
              <w:t>гр.</w:t>
            </w:r>
            <w:r w:rsidR="009C05FB" w:rsidRPr="00E60F11">
              <w:rPr>
                <w:color w:val="000000"/>
              </w:rPr>
              <w:t xml:space="preserve"> </w:t>
            </w:r>
            <w:r w:rsidRPr="00E60F11">
              <w:rPr>
                <w:color w:val="000000"/>
              </w:rPr>
              <w:t>ТМ-</w:t>
            </w:r>
            <w:r w:rsidRPr="00E60F11">
              <w:rPr>
                <w:color w:val="000000"/>
                <w:lang w:val="ru-RU"/>
              </w:rPr>
              <w:t>1</w:t>
            </w:r>
            <w:r w:rsidRPr="00E60F11">
              <w:rPr>
                <w:color w:val="000000"/>
              </w:rPr>
              <w:t>1 (</w:t>
            </w:r>
            <w:r w:rsidRPr="00E60F11">
              <w:rPr>
                <w:color w:val="000000"/>
                <w:lang w:val="ru-RU"/>
              </w:rPr>
              <w:t>5</w:t>
            </w:r>
            <w:r w:rsidRPr="00E60F11">
              <w:rPr>
                <w:color w:val="000000"/>
              </w:rPr>
              <w:t xml:space="preserve"> здоб.),</w:t>
            </w:r>
          </w:p>
          <w:p w14:paraId="47975C4A" w14:textId="50FD6617" w:rsidR="002729BE" w:rsidRPr="00E60F11" w:rsidRDefault="002729BE" w:rsidP="00AA407B">
            <w:pPr>
              <w:pStyle w:val="af0"/>
              <w:spacing w:before="0" w:beforeAutospacing="0" w:after="0" w:afterAutospacing="0"/>
            </w:pPr>
            <w:r w:rsidRPr="00E60F11">
              <w:rPr>
                <w:color w:val="000000"/>
              </w:rPr>
              <w:t>гр.</w:t>
            </w:r>
            <w:r w:rsidR="009C05FB" w:rsidRPr="00E60F11">
              <w:rPr>
                <w:color w:val="000000"/>
              </w:rPr>
              <w:t xml:space="preserve"> </w:t>
            </w:r>
            <w:r w:rsidRPr="00E60F11">
              <w:rPr>
                <w:color w:val="000000"/>
              </w:rPr>
              <w:t>ТМ-21 (7 здоб.),</w:t>
            </w:r>
          </w:p>
          <w:p w14:paraId="14BC4ECA" w14:textId="77777777" w:rsidR="002729BE" w:rsidRPr="00E60F11" w:rsidRDefault="002729BE" w:rsidP="00AA407B">
            <w:pPr>
              <w:pStyle w:val="af0"/>
              <w:spacing w:before="0" w:beforeAutospacing="0" w:after="0" w:afterAutospacing="0"/>
            </w:pPr>
            <w:r w:rsidRPr="00E60F11">
              <w:rPr>
                <w:color w:val="000000"/>
              </w:rPr>
              <w:t>гр. ТМ -41б (5 здоб),</w:t>
            </w:r>
          </w:p>
          <w:p w14:paraId="17274EF0" w14:textId="22A76986" w:rsidR="002729BE" w:rsidRPr="00E60F11" w:rsidRDefault="009C05FB" w:rsidP="00AA407B">
            <w:pPr>
              <w:pStyle w:val="af0"/>
              <w:spacing w:before="0" w:beforeAutospacing="0" w:after="0" w:afterAutospacing="0"/>
            </w:pPr>
            <w:r w:rsidRPr="00E60F11">
              <w:rPr>
                <w:color w:val="000000"/>
              </w:rPr>
              <w:t>гр.</w:t>
            </w:r>
            <w:r w:rsidR="002729BE" w:rsidRPr="00E60F11">
              <w:rPr>
                <w:color w:val="000000"/>
              </w:rPr>
              <w:t>ТМ-51 (3 здоб),</w:t>
            </w:r>
          </w:p>
          <w:p w14:paraId="5A0BFF77" w14:textId="7D30F4B2" w:rsidR="002729BE" w:rsidRPr="00E60F11" w:rsidRDefault="009C05FB" w:rsidP="00AA407B">
            <w:pPr>
              <w:pStyle w:val="af0"/>
              <w:spacing w:before="0" w:beforeAutospacing="0" w:after="0" w:afterAutospacing="0"/>
            </w:pPr>
            <w:r w:rsidRPr="00E60F11">
              <w:rPr>
                <w:color w:val="000000"/>
              </w:rPr>
              <w:t xml:space="preserve">гр. </w:t>
            </w:r>
            <w:r w:rsidR="002729BE" w:rsidRPr="00E60F11">
              <w:rPr>
                <w:color w:val="000000"/>
              </w:rPr>
              <w:t>ТМ-61 (3 здоб).</w:t>
            </w:r>
          </w:p>
        </w:tc>
      </w:tr>
      <w:tr w:rsidR="00804904" w14:paraId="3070D6E3" w14:textId="77777777">
        <w:tc>
          <w:tcPr>
            <w:tcW w:w="2830" w:type="dxa"/>
          </w:tcPr>
          <w:p w14:paraId="4919F921" w14:textId="77777777" w:rsidR="00804904" w:rsidRDefault="003E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Смачні м’ясні продукти</w:t>
            </w:r>
          </w:p>
          <w:p w14:paraId="04773B96" w14:textId="77777777" w:rsidR="00804904" w:rsidRDefault="003E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спец.181</w:t>
            </w:r>
          </w:p>
        </w:tc>
        <w:tc>
          <w:tcPr>
            <w:tcW w:w="3828" w:type="dxa"/>
          </w:tcPr>
          <w:p w14:paraId="6D359FBD" w14:textId="11806695" w:rsidR="00804904" w:rsidRDefault="003E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</w:t>
            </w:r>
            <w:r w:rsidR="00DB6526" w:rsidRPr="00DB65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каф.,</w:t>
            </w:r>
            <w:r w:rsidR="00566362" w:rsidRPr="0056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к.т.н.</w:t>
            </w:r>
            <w:r w:rsidR="00DB6526" w:rsidRPr="00DB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Агунова Л.В.</w:t>
            </w:r>
          </w:p>
          <w:p w14:paraId="29CD0A98" w14:textId="3A1C27C9" w:rsidR="003A27C2" w:rsidRDefault="003E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</w:t>
            </w:r>
            <w:r w:rsidR="00DB6526" w:rsidRPr="00DB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каф.,</w:t>
            </w:r>
            <w:r w:rsidR="00566362" w:rsidRPr="0056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к.т.н.</w:t>
            </w:r>
            <w:r w:rsidR="00DB6526" w:rsidRPr="00DB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Шлапак Г.В.</w:t>
            </w:r>
          </w:p>
          <w:p w14:paraId="3D3E02FB" w14:textId="6DDF47A9" w:rsidR="00804904" w:rsidRDefault="003E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</w:t>
            </w:r>
            <w:r w:rsidR="00DB6526" w:rsidRPr="00DB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каф.,</w:t>
            </w:r>
            <w:r w:rsidR="00566362" w:rsidRPr="005663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к.т.н.</w:t>
            </w:r>
            <w:r w:rsidR="00DB6526" w:rsidRPr="00DB6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Азарова Н.Г.</w:t>
            </w:r>
          </w:p>
        </w:tc>
        <w:tc>
          <w:tcPr>
            <w:tcW w:w="2970" w:type="dxa"/>
          </w:tcPr>
          <w:p w14:paraId="0F0531A0" w14:textId="77777777" w:rsidR="00804904" w:rsidRDefault="003E63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Студенти МТФК ОНТУ та ОНТУ, гр.3 ТМс-20,</w:t>
            </w:r>
          </w:p>
          <w:p w14:paraId="554D83D1" w14:textId="77777777" w:rsidR="00804904" w:rsidRDefault="003E63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ТМс-19,</w:t>
            </w:r>
          </w:p>
          <w:p w14:paraId="19C6C7B6" w14:textId="77777777" w:rsidR="00804904" w:rsidRDefault="003E63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ТМ-31,</w:t>
            </w:r>
          </w:p>
          <w:p w14:paraId="79E86256" w14:textId="77777777" w:rsidR="00804904" w:rsidRDefault="003E63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ТМ-41,</w:t>
            </w:r>
          </w:p>
          <w:p w14:paraId="48470BAD" w14:textId="77777777" w:rsidR="002729BE" w:rsidRDefault="003E63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ТМ-51. </w:t>
            </w:r>
          </w:p>
          <w:p w14:paraId="6311798C" w14:textId="522DF619" w:rsidR="00804904" w:rsidRDefault="003E63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 – 9 здобувачів.</w:t>
            </w:r>
          </w:p>
        </w:tc>
      </w:tr>
      <w:tr w:rsidR="00804904" w14:paraId="4AA30021" w14:textId="77777777">
        <w:tc>
          <w:tcPr>
            <w:tcW w:w="2830" w:type="dxa"/>
          </w:tcPr>
          <w:p w14:paraId="73F092EF" w14:textId="77777777" w:rsidR="00804904" w:rsidRDefault="003E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Весела ферма</w:t>
            </w:r>
          </w:p>
          <w:p w14:paraId="6F41DE2C" w14:textId="77777777" w:rsidR="00804904" w:rsidRDefault="003E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спец. 204</w:t>
            </w:r>
          </w:p>
        </w:tc>
        <w:tc>
          <w:tcPr>
            <w:tcW w:w="3828" w:type="dxa"/>
          </w:tcPr>
          <w:p w14:paraId="4CF527DC" w14:textId="77777777" w:rsidR="00804904" w:rsidRDefault="003E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 каф., к.т.н. Агунова Л.В.</w:t>
            </w:r>
          </w:p>
        </w:tc>
        <w:tc>
          <w:tcPr>
            <w:tcW w:w="2970" w:type="dxa"/>
          </w:tcPr>
          <w:p w14:paraId="7406EFB8" w14:textId="77777777" w:rsidR="00804904" w:rsidRDefault="003E63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Здобувачі ОНТУ, </w:t>
            </w:r>
          </w:p>
          <w:p w14:paraId="49276D04" w14:textId="77777777" w:rsidR="00804904" w:rsidRDefault="003E63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гр.ТМ-22, ТМ-32, ТМ-42.</w:t>
            </w:r>
          </w:p>
          <w:p w14:paraId="088E0002" w14:textId="77777777" w:rsidR="00804904" w:rsidRDefault="003E63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 – 3 здобувачі.</w:t>
            </w:r>
          </w:p>
        </w:tc>
      </w:tr>
      <w:tr w:rsidR="00804904" w14:paraId="34A135C1" w14:textId="77777777">
        <w:tc>
          <w:tcPr>
            <w:tcW w:w="2830" w:type="dxa"/>
            <w:vAlign w:val="center"/>
          </w:tcPr>
          <w:p w14:paraId="2C70DF68" w14:textId="77777777" w:rsidR="00804904" w:rsidRDefault="003E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Біологічна скарбниця водних біоресурсів України та світу та їх переробка спец.181</w:t>
            </w:r>
          </w:p>
        </w:tc>
        <w:tc>
          <w:tcPr>
            <w:tcW w:w="3828" w:type="dxa"/>
            <w:vAlign w:val="center"/>
          </w:tcPr>
          <w:p w14:paraId="01376177" w14:textId="77777777" w:rsidR="00804904" w:rsidRDefault="003E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Доц.каф.,к.т.н., Кушніренко </w:t>
            </w:r>
          </w:p>
        </w:tc>
        <w:tc>
          <w:tcPr>
            <w:tcW w:w="2970" w:type="dxa"/>
            <w:vAlign w:val="center"/>
          </w:tcPr>
          <w:p w14:paraId="44A2CD0D" w14:textId="77777777" w:rsidR="00804904" w:rsidRDefault="003E63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Студенти ОНТУ,гр.ТМ-31, ТМ-41, ТМ-51, ТМ-61, 10 студентів</w:t>
            </w:r>
          </w:p>
        </w:tc>
      </w:tr>
      <w:tr w:rsidR="00804904" w14:paraId="0EEB6F68" w14:textId="77777777">
        <w:tc>
          <w:tcPr>
            <w:tcW w:w="2830" w:type="dxa"/>
          </w:tcPr>
          <w:p w14:paraId="2797FDBD" w14:textId="77777777" w:rsidR="00804904" w:rsidRDefault="003E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Гіппократ</w:t>
            </w:r>
          </w:p>
          <w:p w14:paraId="0CEE0039" w14:textId="77777777" w:rsidR="00804904" w:rsidRDefault="003E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спец.181</w:t>
            </w:r>
          </w:p>
        </w:tc>
        <w:tc>
          <w:tcPr>
            <w:tcW w:w="3828" w:type="dxa"/>
          </w:tcPr>
          <w:p w14:paraId="218B45E7" w14:textId="77777777" w:rsidR="00804904" w:rsidRDefault="003E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Доц.каф.,к.т.н.Поварова Н.М.</w:t>
            </w:r>
          </w:p>
          <w:p w14:paraId="7705756C" w14:textId="77777777" w:rsidR="00804904" w:rsidRDefault="003E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Доц.каф.,к.т.н.Патюков С.Д.</w:t>
            </w:r>
          </w:p>
        </w:tc>
        <w:tc>
          <w:tcPr>
            <w:tcW w:w="2970" w:type="dxa"/>
          </w:tcPr>
          <w:p w14:paraId="2776AD84" w14:textId="54FACFA1" w:rsidR="00804904" w:rsidRDefault="003E63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Студенти ОНТУ, доктори філософії – 2 здоб.; гр.ТМ-21, ТМ-41, </w:t>
            </w:r>
            <w:r w:rsidR="00C201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студентів.</w:t>
            </w:r>
          </w:p>
        </w:tc>
      </w:tr>
      <w:tr w:rsidR="00804904" w14:paraId="5BB9B6B6" w14:textId="77777777">
        <w:tc>
          <w:tcPr>
            <w:tcW w:w="2830" w:type="dxa"/>
          </w:tcPr>
          <w:p w14:paraId="040D5964" w14:textId="77777777" w:rsidR="00804904" w:rsidRDefault="003E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Парацельс </w:t>
            </w:r>
          </w:p>
          <w:p w14:paraId="0F2B06E8" w14:textId="77777777" w:rsidR="00804904" w:rsidRDefault="003E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спец. 204</w:t>
            </w:r>
          </w:p>
        </w:tc>
        <w:tc>
          <w:tcPr>
            <w:tcW w:w="3828" w:type="dxa"/>
          </w:tcPr>
          <w:p w14:paraId="00B4A0E4" w14:textId="77777777" w:rsidR="00804904" w:rsidRDefault="003E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Доц.каф.,к.т.н. Патюков С.Д.</w:t>
            </w:r>
          </w:p>
          <w:p w14:paraId="2C8CFD8E" w14:textId="77777777" w:rsidR="00804904" w:rsidRDefault="00804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7E8094E" w14:textId="77777777" w:rsidR="00804904" w:rsidRDefault="003E63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Студенти ОНТУ,гр.ТМ-22, ТМ-42, 3 студента</w:t>
            </w:r>
          </w:p>
        </w:tc>
      </w:tr>
      <w:tr w:rsidR="00804904" w14:paraId="4B4A3B26" w14:textId="77777777">
        <w:tc>
          <w:tcPr>
            <w:tcW w:w="2830" w:type="dxa"/>
          </w:tcPr>
          <w:p w14:paraId="7EA33D47" w14:textId="77777777" w:rsidR="00804904" w:rsidRDefault="003E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Органічне м'ясо </w:t>
            </w:r>
          </w:p>
          <w:p w14:paraId="5772D2D7" w14:textId="77777777" w:rsidR="00804904" w:rsidRDefault="003E63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спец. 204</w:t>
            </w:r>
          </w:p>
        </w:tc>
        <w:tc>
          <w:tcPr>
            <w:tcW w:w="3828" w:type="dxa"/>
          </w:tcPr>
          <w:p w14:paraId="6B0F5A4B" w14:textId="77777777" w:rsidR="00804904" w:rsidRDefault="003E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Доц.каф.,к.т.н.Поварова Н.М.</w:t>
            </w:r>
          </w:p>
          <w:p w14:paraId="4707E76E" w14:textId="77777777" w:rsidR="00804904" w:rsidRDefault="003E63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Доц.каф.,к.т.н. Шлапак Г.В.</w:t>
            </w:r>
          </w:p>
        </w:tc>
        <w:tc>
          <w:tcPr>
            <w:tcW w:w="2970" w:type="dxa"/>
          </w:tcPr>
          <w:p w14:paraId="15464E4A" w14:textId="77777777" w:rsidR="00804904" w:rsidRDefault="003E63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Студенти ОНТУ, доктори філософії – 2 здоб.; </w:t>
            </w:r>
          </w:p>
          <w:p w14:paraId="453632DE" w14:textId="2B29BD4F" w:rsidR="00804904" w:rsidRDefault="003E63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гр.ТМ-32, ТМ-42, </w:t>
            </w:r>
            <w:r w:rsidR="00C201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</w:t>
            </w:r>
            <w:r w:rsidR="00C201B3">
              <w:rPr>
                <w:rFonts w:ascii="Times New Roman" w:eastAsia="Times New Roman" w:hAnsi="Times New Roman" w:cs="Times New Roman"/>
                <w:sz w:val="24"/>
                <w:szCs w:val="24"/>
              </w:rPr>
              <w:t>ів</w:t>
            </w:r>
          </w:p>
        </w:tc>
      </w:tr>
    </w:tbl>
    <w:p w14:paraId="79CC0C19" w14:textId="77777777" w:rsidR="00804904" w:rsidRDefault="0080490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F91F7B" w14:textId="77777777" w:rsidR="00804904" w:rsidRDefault="0080490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398A07" w14:textId="77777777" w:rsidR="00804904" w:rsidRDefault="003E63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Зав. кафедри ТМРіМ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Оксана САВІНОК</w:t>
      </w:r>
    </w:p>
    <w:sectPr w:rsidR="00804904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8B8B85B2-CCDC-4784-BF99-74A9FD210EE5}"/>
    <w:embedItalic r:id="rId2" w:fontKey="{444C65BE-2727-4E9C-871F-A82DEFD4EFB9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0FD728B0-5D56-448B-8A2E-7CE17CA8FD0B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904"/>
    <w:rsid w:val="00084063"/>
    <w:rsid w:val="002729BE"/>
    <w:rsid w:val="003A27C2"/>
    <w:rsid w:val="003E6329"/>
    <w:rsid w:val="004338C9"/>
    <w:rsid w:val="00546FA6"/>
    <w:rsid w:val="00566362"/>
    <w:rsid w:val="00567074"/>
    <w:rsid w:val="005912A9"/>
    <w:rsid w:val="00804904"/>
    <w:rsid w:val="008E4F25"/>
    <w:rsid w:val="008F185B"/>
    <w:rsid w:val="00992C9E"/>
    <w:rsid w:val="009C05FB"/>
    <w:rsid w:val="00C201B3"/>
    <w:rsid w:val="00C21CF0"/>
    <w:rsid w:val="00DB6526"/>
    <w:rsid w:val="00E6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612A"/>
  <w15:docId w15:val="{E8248944-7C29-4C2F-9B07-BA17B7B8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72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2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2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2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2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2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2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2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6972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6972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72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72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72B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72B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72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72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72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72B9"/>
    <w:rPr>
      <w:rFonts w:eastAsiaTheme="majorEastAsia" w:cstheme="majorBidi"/>
      <w:color w:val="272727" w:themeColor="text1" w:themeTint="D8"/>
    </w:rPr>
  </w:style>
  <w:style w:type="character" w:customStyle="1" w:styleId="a4">
    <w:name w:val="Назва Знак"/>
    <w:basedOn w:val="a0"/>
    <w:link w:val="a3"/>
    <w:uiPriority w:val="10"/>
    <w:rsid w:val="00697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color w:val="595959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972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97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2B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2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972B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972B9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E04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433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o9mByaWKjNeb54W93Ljo1PCwrw==">CgMxLjA4AHIhMU1PVEVzU3d5eTYzaDB4bUxSd2V2WTd1OU9EX1Q1b0k4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Povarova</dc:creator>
  <cp:lastModifiedBy>Natalia Povarova</cp:lastModifiedBy>
  <cp:revision>5</cp:revision>
  <dcterms:created xsi:type="dcterms:W3CDTF">2024-09-19T08:49:00Z</dcterms:created>
  <dcterms:modified xsi:type="dcterms:W3CDTF">2024-09-20T05:43:00Z</dcterms:modified>
</cp:coreProperties>
</file>